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E9" w:rsidRDefault="002F20EF" w:rsidP="00B5398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642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 w:rsidR="00544CE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544CE9" w:rsidRPr="00E645C5" w:rsidRDefault="002642A6" w:rsidP="00B5398A">
      <w:pPr>
        <w:pStyle w:val="a3"/>
        <w:tabs>
          <w:tab w:val="left" w:pos="727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</w:t>
      </w:r>
      <w:r w:rsidR="00544CE9" w:rsidRPr="0022320A">
        <w:rPr>
          <w:rFonts w:ascii="Times New Roman" w:hAnsi="Times New Roman" w:cs="Times New Roman"/>
          <w:b/>
          <w:sz w:val="24"/>
          <w:szCs w:val="24"/>
          <w:lang w:val="ru-RU"/>
        </w:rPr>
        <w:t>БЕКИТ</w:t>
      </w:r>
      <w:r w:rsidR="00544CE9">
        <w:rPr>
          <w:rFonts w:ascii="Times New Roman" w:hAnsi="Times New Roman" w:cs="Times New Roman"/>
          <w:b/>
          <w:sz w:val="24"/>
          <w:szCs w:val="24"/>
          <w:lang w:val="ru-RU"/>
        </w:rPr>
        <w:t>ЕМИ</w:t>
      </w:r>
      <w:r w:rsidR="00544CE9" w:rsidRPr="0022320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</w:p>
    <w:p w:rsidR="00544CE9" w:rsidRPr="007E331D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3623B1" w:rsidRPr="002642A6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20</w:t>
      </w:r>
      <w:r w:rsidR="00B5398A" w:rsidRPr="002642A6">
        <w:rPr>
          <w:rFonts w:ascii="Times New Roman" w:hAnsi="Times New Roman" w:cs="Times New Roman"/>
          <w:b/>
          <w:sz w:val="24"/>
          <w:szCs w:val="24"/>
        </w:rPr>
        <w:t>2</w:t>
      </w:r>
      <w:r w:rsidR="0042118A" w:rsidRPr="00AA7C5F">
        <w:rPr>
          <w:rFonts w:ascii="Times New Roman" w:hAnsi="Times New Roman" w:cs="Times New Roman"/>
          <w:b/>
          <w:sz w:val="24"/>
          <w:szCs w:val="24"/>
        </w:rPr>
        <w:t>2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-ж</w:t>
      </w:r>
      <w:r w:rsidR="003623B1" w:rsidRPr="002642A6">
        <w:rPr>
          <w:rFonts w:ascii="Times New Roman" w:hAnsi="Times New Roman" w:cs="Times New Roman"/>
          <w:b/>
          <w:sz w:val="24"/>
          <w:szCs w:val="24"/>
        </w:rPr>
        <w:t>ылдын</w:t>
      </w:r>
      <w:r w:rsidR="00421B6F" w:rsidRPr="00AA7C5F">
        <w:rPr>
          <w:rFonts w:ascii="Times New Roman" w:hAnsi="Times New Roman" w:cs="Times New Roman"/>
          <w:b/>
          <w:sz w:val="24"/>
          <w:szCs w:val="24"/>
        </w:rPr>
        <w:t xml:space="preserve"> 24-</w:t>
      </w:r>
      <w:proofErr w:type="spellStart"/>
      <w:r w:rsidR="00BF21C4">
        <w:rPr>
          <w:rFonts w:ascii="Times New Roman" w:hAnsi="Times New Roman" w:cs="Times New Roman"/>
          <w:b/>
          <w:sz w:val="24"/>
          <w:szCs w:val="24"/>
          <w:lang w:val="ru-RU"/>
        </w:rPr>
        <w:t>февралы</w:t>
      </w:r>
      <w:proofErr w:type="spellEnd"/>
      <w:r w:rsidR="00421B6F" w:rsidRPr="00AA7C5F">
        <w:rPr>
          <w:rFonts w:ascii="Times New Roman" w:hAnsi="Times New Roman" w:cs="Times New Roman"/>
          <w:b/>
          <w:sz w:val="24"/>
          <w:szCs w:val="24"/>
        </w:rPr>
        <w:t>ндагы</w:t>
      </w:r>
      <w:r w:rsidR="0042118A" w:rsidRPr="00AA7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CE9" w:rsidRPr="007E331D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544CE9" w:rsidRPr="007E331D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0952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2F2" w:rsidRPr="00AA7C5F">
        <w:rPr>
          <w:rFonts w:ascii="Times New Roman" w:hAnsi="Times New Roman" w:cs="Times New Roman"/>
          <w:b/>
          <w:sz w:val="24"/>
          <w:szCs w:val="24"/>
        </w:rPr>
        <w:t>№7-</w:t>
      </w:r>
      <w:r w:rsidR="000952F2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0952F2" w:rsidRPr="00AA7C5F">
        <w:rPr>
          <w:rFonts w:ascii="Times New Roman" w:hAnsi="Times New Roman" w:cs="Times New Roman"/>
          <w:b/>
          <w:sz w:val="24"/>
          <w:szCs w:val="24"/>
        </w:rPr>
        <w:t xml:space="preserve">-1 </w:t>
      </w:r>
      <w:r w:rsidR="00544CE9" w:rsidRPr="007E331D">
        <w:rPr>
          <w:rFonts w:ascii="Times New Roman" w:hAnsi="Times New Roman" w:cs="Times New Roman"/>
          <w:b/>
          <w:sz w:val="24"/>
          <w:szCs w:val="24"/>
        </w:rPr>
        <w:t>Токтому менен</w:t>
      </w:r>
    </w:p>
    <w:p w:rsidR="00544CE9" w:rsidRPr="002642A6" w:rsidRDefault="002642A6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C55AB6" w:rsidRPr="00AA7C5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D35CB" w:rsidRPr="00AA7C5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4CE9">
        <w:rPr>
          <w:rFonts w:ascii="Times New Roman" w:hAnsi="Times New Roman" w:cs="Times New Roman"/>
          <w:b/>
          <w:sz w:val="24"/>
          <w:szCs w:val="24"/>
        </w:rPr>
        <w:t>Төрага:________</w:t>
      </w:r>
      <w:r w:rsidR="00C55AB6" w:rsidRPr="00AA7C5F">
        <w:rPr>
          <w:rFonts w:ascii="Times New Roman" w:hAnsi="Times New Roman" w:cs="Times New Roman"/>
          <w:b/>
          <w:sz w:val="24"/>
          <w:szCs w:val="24"/>
        </w:rPr>
        <w:t>А.Киргизбаев</w:t>
      </w:r>
    </w:p>
    <w:p w:rsidR="003623B1" w:rsidRDefault="003623B1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4CE9" w:rsidRPr="007E331D" w:rsidRDefault="00544CE9" w:rsidP="00544C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4CE9" w:rsidRPr="0042118A" w:rsidRDefault="00544CE9" w:rsidP="00544C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Бюджет,</w:t>
      </w:r>
      <w:r w:rsidR="00AA7C5F" w:rsidRPr="00AA7C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каражат жана инвестицияларды тартуу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боюнча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туруктуу </w:t>
      </w:r>
      <w:r w:rsidRPr="0022320A">
        <w:rPr>
          <w:rFonts w:ascii="Times New Roman" w:hAnsi="Times New Roman" w:cs="Times New Roman"/>
          <w:b/>
          <w:sz w:val="28"/>
          <w:szCs w:val="28"/>
        </w:rPr>
        <w:t>комиссиясынын 20</w:t>
      </w:r>
      <w:r w:rsidR="005C1F4F" w:rsidRPr="0042118A">
        <w:rPr>
          <w:rFonts w:ascii="Times New Roman" w:hAnsi="Times New Roman" w:cs="Times New Roman"/>
          <w:b/>
          <w:sz w:val="28"/>
          <w:szCs w:val="28"/>
        </w:rPr>
        <w:t>2</w:t>
      </w:r>
      <w:r w:rsidR="0042118A" w:rsidRPr="00AA7C5F">
        <w:rPr>
          <w:rFonts w:ascii="Times New Roman" w:hAnsi="Times New Roman" w:cs="Times New Roman"/>
          <w:b/>
          <w:sz w:val="28"/>
          <w:szCs w:val="28"/>
        </w:rPr>
        <w:t>2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 карата</w:t>
      </w:r>
    </w:p>
    <w:p w:rsidR="00544CE9" w:rsidRPr="007E331D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544CE9" w:rsidRDefault="00544CE9" w:rsidP="00544CE9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252"/>
      </w:tblGrid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4252" w:type="dxa"/>
          </w:tcPr>
          <w:p w:rsidR="00544CE9" w:rsidRPr="00A37AA1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245" w:type="dxa"/>
          </w:tcPr>
          <w:p w:rsidR="00544CE9" w:rsidRPr="007E331D" w:rsidRDefault="00544CE9" w:rsidP="008D10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44CE9" w:rsidRPr="007E331D" w:rsidRDefault="00167BB1" w:rsidP="007158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Туруктуу комиссиясынын 20</w:t>
            </w:r>
            <w:r w:rsidR="00E64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9B" w:rsidRPr="00715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CE9">
              <w:rPr>
                <w:rFonts w:ascii="Times New Roman" w:hAnsi="Times New Roman" w:cs="Times New Roman"/>
                <w:sz w:val="24"/>
                <w:szCs w:val="24"/>
              </w:rPr>
              <w:t xml:space="preserve">-жылга иш планын кароо жана бекитүү </w:t>
            </w:r>
            <w:r w:rsidR="00544CE9"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CE9" w:rsidRPr="007E331D" w:rsidTr="00673730"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44CE9" w:rsidRPr="007E331D" w:rsidRDefault="00E645C5" w:rsidP="007158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Pr="00E64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9B" w:rsidRPr="00715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CE9">
              <w:rPr>
                <w:rFonts w:ascii="Times New Roman" w:hAnsi="Times New Roman" w:cs="Times New Roman"/>
                <w:sz w:val="24"/>
                <w:szCs w:val="24"/>
              </w:rPr>
              <w:t>-жылга чыгымдар бөлүгүн тактоо жана бекитүү жөнүндө</w:t>
            </w:r>
          </w:p>
        </w:tc>
        <w:tc>
          <w:tcPr>
            <w:tcW w:w="4252" w:type="dxa"/>
          </w:tcPr>
          <w:p w:rsidR="00544CE9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4CE9" w:rsidRPr="007E331D" w:rsidTr="00FE6A68">
        <w:trPr>
          <w:trHeight w:val="1270"/>
        </w:trPr>
        <w:tc>
          <w:tcPr>
            <w:tcW w:w="567" w:type="dxa"/>
          </w:tcPr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44CE9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="005C1F4F" w:rsidRPr="005C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9B" w:rsidRPr="00715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</w:t>
            </w:r>
            <w:r w:rsidR="00167BB1">
              <w:rPr>
                <w:rFonts w:ascii="Times New Roman" w:hAnsi="Times New Roman" w:cs="Times New Roman"/>
                <w:sz w:val="24"/>
                <w:szCs w:val="24"/>
              </w:rPr>
              <w:t>а чыгаша  бөлүктөрүн бекитүү 202</w:t>
            </w:r>
            <w:r w:rsidR="0071589B" w:rsidRPr="00715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89B" w:rsidRPr="00715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-жылдарга </w:t>
            </w:r>
            <w:r w:rsidR="00B36A71">
              <w:rPr>
                <w:rFonts w:ascii="Times New Roman" w:hAnsi="Times New Roman" w:cs="Times New Roman"/>
                <w:sz w:val="24"/>
                <w:szCs w:val="24"/>
              </w:rPr>
              <w:t>божомолун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түзүү жөнүндө</w:t>
            </w:r>
          </w:p>
          <w:p w:rsidR="00544CE9" w:rsidRPr="007E331D" w:rsidRDefault="00544CE9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4CE9" w:rsidRPr="00E242EA" w:rsidRDefault="00544CE9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DA2A97" w:rsidRPr="007E331D" w:rsidTr="00673730">
        <w:tc>
          <w:tcPr>
            <w:tcW w:w="567" w:type="dxa"/>
          </w:tcPr>
          <w:p w:rsidR="00DA2A97" w:rsidRPr="007E331D" w:rsidRDefault="00DA2A97" w:rsidP="00B63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A2A97" w:rsidRPr="007E331D" w:rsidRDefault="00DA2A97" w:rsidP="007158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Майлу-Суу шаарынын 20</w:t>
            </w:r>
            <w:r w:rsidRPr="005C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5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көрктөндүрүү жана жашылдандыруу иштери боюнча титулдук тизмесин бекитүү жөнүндө</w:t>
            </w:r>
          </w:p>
        </w:tc>
        <w:tc>
          <w:tcPr>
            <w:tcW w:w="4252" w:type="dxa"/>
          </w:tcPr>
          <w:p w:rsidR="00FE6A68" w:rsidRPr="00BF21C4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A2A97" w:rsidRDefault="00DA2A97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5109" w:rsidRPr="007E331D" w:rsidTr="00673730">
        <w:tc>
          <w:tcPr>
            <w:tcW w:w="567" w:type="dxa"/>
          </w:tcPr>
          <w:p w:rsidR="004F5109" w:rsidRPr="00B27C66" w:rsidRDefault="00B27C66" w:rsidP="00B63C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4F5109" w:rsidRPr="007E331D" w:rsidRDefault="004F5109" w:rsidP="00B63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109"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өнүгүү планын өткөрүү боюнча отчетун угуу</w:t>
            </w:r>
          </w:p>
        </w:tc>
        <w:tc>
          <w:tcPr>
            <w:tcW w:w="4252" w:type="dxa"/>
          </w:tcPr>
          <w:p w:rsidR="004F5109" w:rsidRPr="00E242EA" w:rsidRDefault="004F5109" w:rsidP="00B63CC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F5109" w:rsidRDefault="004F5109" w:rsidP="00B63CC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Default="00FE6A68" w:rsidP="00B63CC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B63CC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71211F" w:rsidRPr="00AC5D5A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Майлуу-Суу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аймагындагы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Кашка-Терек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Бедире-Сай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ТОСторунун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отчетторун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FE6A68" w:rsidRDefault="00FE6A68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Default="0071211F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1-квартал</w:t>
            </w:r>
          </w:p>
          <w:p w:rsidR="00FE6A68" w:rsidRDefault="00FE6A68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Default="00FE6A68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1A32" w:rsidRPr="007E331D" w:rsidTr="00673730">
        <w:tc>
          <w:tcPr>
            <w:tcW w:w="567" w:type="dxa"/>
          </w:tcPr>
          <w:p w:rsidR="00C71A32" w:rsidRDefault="00C71A32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C71A32" w:rsidRDefault="00C71A32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өк-Таш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отчетторун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C71A32" w:rsidRDefault="00C71A32" w:rsidP="00C71A32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1-квартал</w:t>
            </w:r>
          </w:p>
          <w:p w:rsidR="00C71A32" w:rsidRDefault="00C71A32" w:rsidP="00A83B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71211F" w:rsidRPr="007E331D" w:rsidRDefault="0071211F" w:rsidP="00AC5D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-жылдын 1-кварталы боюнча шаардык бюджеттин аткарылышын кароо маселеси жөнүндө </w:t>
            </w:r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71211F" w:rsidRPr="007E331D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 шаары боюнча мамлекеттик салык  кызматынын башкармалыгынын иши жөнүндө </w:t>
            </w:r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71211F" w:rsidRPr="007E331D" w:rsidRDefault="0071211F" w:rsidP="00353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2022-жылдын 2-кварталынын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үгүн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аткаруу</w:t>
            </w:r>
            <w:proofErr w:type="spellEnd"/>
          </w:p>
        </w:tc>
        <w:tc>
          <w:tcPr>
            <w:tcW w:w="4252" w:type="dxa"/>
          </w:tcPr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5" w:type="dxa"/>
          </w:tcPr>
          <w:p w:rsidR="0071211F" w:rsidRPr="007E331D" w:rsidRDefault="0071211F" w:rsidP="003533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2022-жылдын 3-кварталынын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үгүн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аткаруу</w:t>
            </w:r>
            <w:proofErr w:type="spellEnd"/>
          </w:p>
        </w:tc>
        <w:tc>
          <w:tcPr>
            <w:tcW w:w="4252" w:type="dxa"/>
          </w:tcPr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Default="0071211F" w:rsidP="008A5853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lang w:val="ky-KG" w:eastAsia="en-US"/>
              </w:rPr>
              <w:t>3</w:t>
            </w:r>
            <w:r w:rsidRPr="00A37AA1">
              <w:rPr>
                <w:sz w:val="24"/>
                <w:szCs w:val="24"/>
                <w:lang w:val="ky-KG" w:eastAsia="en-US"/>
              </w:rPr>
              <w:t>-квартал</w:t>
            </w:r>
          </w:p>
          <w:p w:rsidR="00FE6A68" w:rsidRPr="00A37AA1" w:rsidRDefault="00FE6A68" w:rsidP="008A5853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ky-KG" w:eastAsia="en-US"/>
              </w:rPr>
            </w:pPr>
          </w:p>
        </w:tc>
      </w:tr>
      <w:tr w:rsidR="0071211F" w:rsidRPr="007E331D" w:rsidTr="00673730">
        <w:trPr>
          <w:trHeight w:val="798"/>
        </w:trPr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245" w:type="dxa"/>
          </w:tcPr>
          <w:p w:rsidR="0071211F" w:rsidRPr="007E331D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өздөрүнүн шайлоочуларынын алдындагы отчеттору</w:t>
            </w:r>
          </w:p>
        </w:tc>
        <w:tc>
          <w:tcPr>
            <w:tcW w:w="4252" w:type="dxa"/>
          </w:tcPr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71211F" w:rsidRPr="007E331D" w:rsidTr="00673730">
        <w:trPr>
          <w:trHeight w:val="1069"/>
        </w:trPr>
        <w:tc>
          <w:tcPr>
            <w:tcW w:w="567" w:type="dxa"/>
          </w:tcPr>
          <w:p w:rsidR="0071211F" w:rsidRPr="007E331D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5" w:type="dxa"/>
          </w:tcPr>
          <w:p w:rsidR="0071211F" w:rsidRPr="00C9067E" w:rsidRDefault="0071211F" w:rsidP="006737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жөнүндө</w:t>
            </w:r>
            <w:proofErr w:type="spellEnd"/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71211F" w:rsidRPr="007E331D" w:rsidTr="00673730">
        <w:trPr>
          <w:trHeight w:val="706"/>
        </w:trPr>
        <w:tc>
          <w:tcPr>
            <w:tcW w:w="567" w:type="dxa"/>
          </w:tcPr>
          <w:p w:rsidR="0071211F" w:rsidRPr="00B27C66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5" w:type="dxa"/>
          </w:tcPr>
          <w:p w:rsidR="0071211F" w:rsidRPr="007E331D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наказдары жана алар тараптан койгон маселелер боюнча чечим кабыл алуу жөнүндө</w:t>
            </w:r>
          </w:p>
        </w:tc>
        <w:tc>
          <w:tcPr>
            <w:tcW w:w="4252" w:type="dxa"/>
          </w:tcPr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Pr="00E242EA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71211F" w:rsidRPr="007E331D" w:rsidTr="00673730">
        <w:trPr>
          <w:trHeight w:val="706"/>
        </w:trPr>
        <w:tc>
          <w:tcPr>
            <w:tcW w:w="567" w:type="dxa"/>
          </w:tcPr>
          <w:p w:rsidR="0071211F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5" w:type="dxa"/>
          </w:tcPr>
          <w:p w:rsidR="0071211F" w:rsidRPr="008B0D82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негизинде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ишкана-мекемелердин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отчетторун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сунуштарды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жасоо</w:t>
            </w:r>
            <w:proofErr w:type="spellEnd"/>
          </w:p>
        </w:tc>
        <w:tc>
          <w:tcPr>
            <w:tcW w:w="4252" w:type="dxa"/>
          </w:tcPr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1E89">
              <w:rPr>
                <w:rFonts w:ascii="Times New Roman" w:hAnsi="Times New Roman" w:cs="Times New Roman"/>
              </w:rPr>
              <w:t>Дайыма</w:t>
            </w:r>
          </w:p>
          <w:p w:rsid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E6A68" w:rsidRPr="00FE6A68" w:rsidRDefault="00FE6A68" w:rsidP="008A5853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211F" w:rsidRPr="007E331D" w:rsidTr="00673730">
        <w:tc>
          <w:tcPr>
            <w:tcW w:w="567" w:type="dxa"/>
          </w:tcPr>
          <w:p w:rsidR="0071211F" w:rsidRPr="00DA2A97" w:rsidRDefault="0071211F" w:rsidP="00A83B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5" w:type="dxa"/>
          </w:tcPr>
          <w:p w:rsidR="0071211F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Ишмерлерди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ШИИБ,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ГНС,СЭСтер менен бирдикте рейдтерди төмөнкү маселелер боюнча аткаруу:</w:t>
            </w:r>
          </w:p>
          <w:p w:rsidR="0071211F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-Нан бышыруу жана сатуу боюнча санитардык,гигиеналык нормалардын сакталышын көзөмөлдөө;</w:t>
            </w:r>
          </w:p>
          <w:p w:rsidR="0071211F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-Потенттердт жалпы баардык жеке ишкерлердин камсыз болушун көзөмөлдөө;</w:t>
            </w:r>
          </w:p>
          <w:p w:rsidR="0071211F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Сатуу жайлардын санитардык абалын көзөмөлдөө;</w:t>
            </w:r>
          </w:p>
          <w:p w:rsidR="0071211F" w:rsidRDefault="0071211F" w:rsidP="008D1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Сатылуучу товарлардын сертификаттарынын бардыгын көзөмөлдөө;</w:t>
            </w:r>
          </w:p>
          <w:p w:rsidR="0071211F" w:rsidRPr="007E331D" w:rsidRDefault="0071211F" w:rsidP="006016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Спирттик ичимдиктерди сатууга уруксат берүү жагы тартипке ылайык аткарылышын көзөмөлдөө;</w:t>
            </w:r>
          </w:p>
        </w:tc>
        <w:tc>
          <w:tcPr>
            <w:tcW w:w="4252" w:type="dxa"/>
          </w:tcPr>
          <w:p w:rsidR="0071211F" w:rsidRDefault="0071211F" w:rsidP="008A58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211F" w:rsidRPr="00410B31" w:rsidRDefault="0071211F" w:rsidP="008A5853">
            <w:pPr>
              <w:tabs>
                <w:tab w:val="left" w:pos="1350"/>
              </w:tabs>
              <w:jc w:val="center"/>
              <w:rPr>
                <w:sz w:val="24"/>
                <w:szCs w:val="24"/>
                <w:lang w:val="ky-KG" w:eastAsia="en-US"/>
              </w:rPr>
            </w:pPr>
            <w:proofErr w:type="spellStart"/>
            <w:r>
              <w:t>Дайыма</w:t>
            </w:r>
            <w:proofErr w:type="spellEnd"/>
          </w:p>
        </w:tc>
      </w:tr>
    </w:tbl>
    <w:p w:rsidR="00544CE9" w:rsidRDefault="00544CE9" w:rsidP="00544CE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4CE9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44B4" w:rsidRPr="00C644B4" w:rsidRDefault="00C644B4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CE9" w:rsidRDefault="00544CE9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Бюджет,каражат жана инвестицияларды </w:t>
      </w:r>
    </w:p>
    <w:p w:rsidR="00544CE9" w:rsidRDefault="000F1D00" w:rsidP="00544CE9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тартуубоюнча   туруктуу     комиссиянын </w:t>
      </w:r>
    </w:p>
    <w:p w:rsidR="00544CE9" w:rsidRPr="0042118A" w:rsidRDefault="000F1D00" w:rsidP="00000A74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CE9" w:rsidRPr="00000A74">
        <w:rPr>
          <w:rFonts w:ascii="Times New Roman" w:hAnsi="Times New Roman" w:cs="Times New Roman"/>
          <w:b/>
          <w:sz w:val="24"/>
          <w:szCs w:val="24"/>
        </w:rPr>
        <w:t xml:space="preserve">төрагасы: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44CE9" w:rsidRPr="00000A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211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Т.Э. </w:t>
      </w:r>
      <w:proofErr w:type="spellStart"/>
      <w:r w:rsidR="0042118A">
        <w:rPr>
          <w:rFonts w:ascii="Times New Roman" w:hAnsi="Times New Roman" w:cs="Times New Roman"/>
          <w:b/>
          <w:sz w:val="24"/>
          <w:szCs w:val="24"/>
          <w:lang w:val="ru-RU"/>
        </w:rPr>
        <w:t>Малабеков</w:t>
      </w:r>
      <w:proofErr w:type="spellEnd"/>
      <w:r w:rsidR="004211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44CE9" w:rsidRPr="00000A74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CE9" w:rsidRPr="00000A74" w:rsidRDefault="00544CE9" w:rsidP="00544C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E24" w:rsidRPr="00000A74" w:rsidRDefault="00F41E24">
      <w:pPr>
        <w:rPr>
          <w:lang w:val="ky-KG"/>
        </w:rPr>
      </w:pPr>
    </w:p>
    <w:sectPr w:rsidR="00F41E24" w:rsidRPr="00000A74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CE9"/>
    <w:rsid w:val="00000A74"/>
    <w:rsid w:val="0002485D"/>
    <w:rsid w:val="000952F2"/>
    <w:rsid w:val="000F1D00"/>
    <w:rsid w:val="00167BB1"/>
    <w:rsid w:val="00190D54"/>
    <w:rsid w:val="001D6BFF"/>
    <w:rsid w:val="001F7832"/>
    <w:rsid w:val="00251E89"/>
    <w:rsid w:val="002642A6"/>
    <w:rsid w:val="002B7C42"/>
    <w:rsid w:val="002F20EF"/>
    <w:rsid w:val="00305DCE"/>
    <w:rsid w:val="0035338E"/>
    <w:rsid w:val="003623B1"/>
    <w:rsid w:val="00367603"/>
    <w:rsid w:val="0042118A"/>
    <w:rsid w:val="00421B6F"/>
    <w:rsid w:val="004F5109"/>
    <w:rsid w:val="00544CE9"/>
    <w:rsid w:val="005C1F4F"/>
    <w:rsid w:val="005D67C5"/>
    <w:rsid w:val="005E759F"/>
    <w:rsid w:val="00601643"/>
    <w:rsid w:val="00643376"/>
    <w:rsid w:val="00673730"/>
    <w:rsid w:val="006C2CB8"/>
    <w:rsid w:val="006C514B"/>
    <w:rsid w:val="0071211F"/>
    <w:rsid w:val="0071589B"/>
    <w:rsid w:val="007517BE"/>
    <w:rsid w:val="0079296D"/>
    <w:rsid w:val="007D5273"/>
    <w:rsid w:val="00816227"/>
    <w:rsid w:val="00847AD8"/>
    <w:rsid w:val="008A5853"/>
    <w:rsid w:val="008B0D82"/>
    <w:rsid w:val="009B1DA7"/>
    <w:rsid w:val="009B6F82"/>
    <w:rsid w:val="009B7557"/>
    <w:rsid w:val="009E2238"/>
    <w:rsid w:val="00AA7C5F"/>
    <w:rsid w:val="00AC5D56"/>
    <w:rsid w:val="00AC5D5A"/>
    <w:rsid w:val="00B264FE"/>
    <w:rsid w:val="00B27C66"/>
    <w:rsid w:val="00B36A71"/>
    <w:rsid w:val="00B5398A"/>
    <w:rsid w:val="00BA0A09"/>
    <w:rsid w:val="00BF21C4"/>
    <w:rsid w:val="00C55AB6"/>
    <w:rsid w:val="00C644B4"/>
    <w:rsid w:val="00C71A32"/>
    <w:rsid w:val="00C74BF0"/>
    <w:rsid w:val="00D11014"/>
    <w:rsid w:val="00D61A1D"/>
    <w:rsid w:val="00D70439"/>
    <w:rsid w:val="00DA2A97"/>
    <w:rsid w:val="00DD35CB"/>
    <w:rsid w:val="00E442D2"/>
    <w:rsid w:val="00E645C5"/>
    <w:rsid w:val="00F01981"/>
    <w:rsid w:val="00F41E24"/>
    <w:rsid w:val="00F55959"/>
    <w:rsid w:val="00FE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54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cp:lastPrinted>2022-02-28T08:20:00Z</cp:lastPrinted>
  <dcterms:created xsi:type="dcterms:W3CDTF">2007-05-02T05:37:00Z</dcterms:created>
  <dcterms:modified xsi:type="dcterms:W3CDTF">2022-02-28T08:22:00Z</dcterms:modified>
</cp:coreProperties>
</file>